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C7" w:rsidRDefault="00E761C7" w:rsidP="00E761C7">
      <w:bookmarkStart w:id="0" w:name="OLE_LINK1"/>
      <w:bookmarkStart w:id="1" w:name="OLE_LINK2"/>
      <w:r>
        <w:t>ООО «ДЕНТАЛ КЛАБ»</w:t>
      </w:r>
    </w:p>
    <w:p w:rsidR="00E761C7" w:rsidRDefault="00E761C7" w:rsidP="00E761C7">
      <w:r>
        <w:t>398046, г. Липецк, П.</w:t>
      </w:r>
      <w:r w:rsidR="00ED18D7">
        <w:t xml:space="preserve">И. </w:t>
      </w:r>
      <w:r>
        <w:t>Смородина</w:t>
      </w:r>
      <w:r w:rsidR="00ED18D7">
        <w:t>, дом</w:t>
      </w:r>
      <w:r>
        <w:t xml:space="preserve"> 9А</w:t>
      </w:r>
    </w:p>
    <w:p w:rsidR="00E761C7" w:rsidRDefault="00E761C7" w:rsidP="00E761C7">
      <w:r>
        <w:t>ИНН 4824081238</w:t>
      </w:r>
    </w:p>
    <w:p w:rsidR="00E761C7" w:rsidRDefault="00E761C7" w:rsidP="00E761C7">
      <w:r>
        <w:t>КПП 482401001</w:t>
      </w:r>
      <w:r>
        <w:tab/>
      </w:r>
    </w:p>
    <w:p w:rsidR="00E761C7" w:rsidRDefault="00E761C7" w:rsidP="00E761C7">
      <w:r>
        <w:t>ОГРН 1144827011207</w:t>
      </w:r>
    </w:p>
    <w:p w:rsidR="00E761C7" w:rsidRPr="00277AC5" w:rsidRDefault="00E761C7" w:rsidP="00E761C7">
      <w:r w:rsidRPr="00D66206">
        <w:t xml:space="preserve">ОКПО </w:t>
      </w:r>
      <w:r w:rsidR="00D66206" w:rsidRPr="00D66206">
        <w:t>3</w:t>
      </w:r>
      <w:r w:rsidR="00D66206" w:rsidRPr="00277AC5">
        <w:t>4666822</w:t>
      </w:r>
    </w:p>
    <w:p w:rsidR="00E761C7" w:rsidRPr="001F1E35" w:rsidRDefault="00E761C7" w:rsidP="00E761C7">
      <w:r w:rsidRPr="001F1E35">
        <w:t xml:space="preserve">р/с </w:t>
      </w:r>
      <w:r w:rsidR="008713A1">
        <w:t xml:space="preserve">40702810502930001151 </w:t>
      </w:r>
      <w:r w:rsidR="00EA6442">
        <w:t>АО «Альфа-Банк» г.Москва</w:t>
      </w:r>
    </w:p>
    <w:p w:rsidR="00E761C7" w:rsidRPr="00641BF0" w:rsidRDefault="00E761C7" w:rsidP="00E761C7">
      <w:r w:rsidRPr="001F1E35">
        <w:t xml:space="preserve">к/с </w:t>
      </w:r>
      <w:r w:rsidR="00277AC5" w:rsidRPr="00641BF0">
        <w:t>30101810200000000593</w:t>
      </w:r>
    </w:p>
    <w:p w:rsidR="00E761C7" w:rsidRDefault="00E761C7" w:rsidP="00E761C7">
      <w:r w:rsidRPr="001F1E35">
        <w:t xml:space="preserve">БИК </w:t>
      </w:r>
      <w:r w:rsidR="00277AC5" w:rsidRPr="00641BF0">
        <w:t>044525593</w:t>
      </w:r>
    </w:p>
    <w:p w:rsidR="006E4D65" w:rsidRPr="00641BF0" w:rsidRDefault="006E4D65" w:rsidP="00E761C7">
      <w:r>
        <w:t xml:space="preserve">ОКВЭД </w:t>
      </w:r>
      <w:r w:rsidR="001C6D97">
        <w:t>86.23</w:t>
      </w:r>
    </w:p>
    <w:bookmarkEnd w:id="0"/>
    <w:bookmarkEnd w:id="1"/>
    <w:p w:rsidR="00E761C7" w:rsidRDefault="00E761C7" w:rsidP="00E761C7"/>
    <w:p w:rsidR="00DD3EA4" w:rsidRDefault="005938A5" w:rsidP="00E761C7">
      <w:r>
        <w:t>Директор</w:t>
      </w:r>
      <w:bookmarkStart w:id="2" w:name="_GoBack"/>
      <w:bookmarkEnd w:id="2"/>
      <w:r>
        <w:t xml:space="preserve"> Новикова Светлана Васильевна</w:t>
      </w:r>
    </w:p>
    <w:p w:rsidR="002D6D77" w:rsidRDefault="00AE5DB0" w:rsidP="00E761C7">
      <w:r>
        <w:t>Действует на основании Устава</w:t>
      </w:r>
    </w:p>
    <w:p w:rsidR="00531FB3" w:rsidRPr="00DE6C8D" w:rsidRDefault="00531FB3" w:rsidP="00E761C7">
      <w:r>
        <w:rPr>
          <w:lang w:val="en-US"/>
        </w:rPr>
        <w:t>Email</w:t>
      </w:r>
      <w:r>
        <w:t xml:space="preserve">: </w:t>
      </w:r>
      <w:r>
        <w:rPr>
          <w:lang w:val="en-US"/>
        </w:rPr>
        <w:t>dentalclub</w:t>
      </w:r>
      <w:r w:rsidRPr="00DE6C8D">
        <w:t>48@</w:t>
      </w:r>
      <w:r>
        <w:rPr>
          <w:lang w:val="en-US"/>
        </w:rPr>
        <w:t>gmail</w:t>
      </w:r>
      <w:r w:rsidRPr="00DE6C8D">
        <w:t>.</w:t>
      </w:r>
      <w:r>
        <w:rPr>
          <w:lang w:val="en-US"/>
        </w:rPr>
        <w:t>com</w:t>
      </w:r>
    </w:p>
    <w:sectPr w:rsidR="00531FB3" w:rsidRPr="00DE6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8D"/>
    <w:rsid w:val="00047A50"/>
    <w:rsid w:val="000868C2"/>
    <w:rsid w:val="0013568D"/>
    <w:rsid w:val="001B1898"/>
    <w:rsid w:val="001C6D97"/>
    <w:rsid w:val="001F1E35"/>
    <w:rsid w:val="00277AC5"/>
    <w:rsid w:val="002D6D77"/>
    <w:rsid w:val="00351FEA"/>
    <w:rsid w:val="00531FB3"/>
    <w:rsid w:val="005938A5"/>
    <w:rsid w:val="00641BF0"/>
    <w:rsid w:val="006E4D65"/>
    <w:rsid w:val="007D65BD"/>
    <w:rsid w:val="008713A1"/>
    <w:rsid w:val="00AE5DB0"/>
    <w:rsid w:val="00C03D5B"/>
    <w:rsid w:val="00D66206"/>
    <w:rsid w:val="00DD3EA4"/>
    <w:rsid w:val="00DE6C8D"/>
    <w:rsid w:val="00E761C7"/>
    <w:rsid w:val="00EA6442"/>
    <w:rsid w:val="00ED18D7"/>
    <w:rsid w:val="00F8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C2BA9-B68A-48D5-90D6-9AF3EF28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Админ</cp:lastModifiedBy>
  <cp:revision>20</cp:revision>
  <dcterms:created xsi:type="dcterms:W3CDTF">2014-10-20T17:44:00Z</dcterms:created>
  <dcterms:modified xsi:type="dcterms:W3CDTF">2023-01-12T06:27:00Z</dcterms:modified>
</cp:coreProperties>
</file>